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048D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TEMPLATE</w:t>
      </w:r>
    </w:p>
    <w:p w14:paraId="43504627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79A01118" w14:textId="77777777" w:rsidR="00564AB0" w:rsidRPr="00596A37" w:rsidRDefault="00564AB0" w:rsidP="00245677">
      <w:pPr>
        <w:rPr>
          <w:rFonts w:ascii="Arial" w:hAnsi="Arial"/>
          <w:sz w:val="22"/>
          <w:szCs w:val="22"/>
        </w:rPr>
      </w:pPr>
    </w:p>
    <w:p w14:paraId="0CBCCF24" w14:textId="77777777" w:rsidR="00564AB0" w:rsidRPr="00596A37" w:rsidRDefault="00564AB0" w:rsidP="00245677">
      <w:pPr>
        <w:rPr>
          <w:rFonts w:ascii="Arial" w:hAnsi="Arial"/>
          <w:sz w:val="22"/>
          <w:szCs w:val="22"/>
        </w:rPr>
      </w:pPr>
    </w:p>
    <w:p w14:paraId="426350A6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Dear Parent</w:t>
      </w:r>
    </w:p>
    <w:p w14:paraId="7719CF76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3438D5EF" w14:textId="3CB55A44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 xml:space="preserve">I am writing to </w:t>
      </w:r>
      <w:r w:rsidRPr="6878A26E">
        <w:rPr>
          <w:rFonts w:ascii="Arial" w:hAnsi="Arial"/>
          <w:sz w:val="22"/>
          <w:szCs w:val="22"/>
        </w:rPr>
        <w:t>let you know</w:t>
      </w:r>
      <w:r w:rsidRPr="00596A37">
        <w:rPr>
          <w:rFonts w:ascii="Arial" w:hAnsi="Arial"/>
          <w:sz w:val="22"/>
          <w:szCs w:val="22"/>
        </w:rPr>
        <w:t xml:space="preserve"> that we are planning an Outward Bound</w:t>
      </w:r>
      <w:r w:rsidRPr="00596A37">
        <w:rPr>
          <w:rFonts w:ascii="Arial" w:hAnsi="Arial"/>
          <w:sz w:val="22"/>
          <w:szCs w:val="22"/>
          <w:vertAlign w:val="superscript"/>
        </w:rPr>
        <w:t>®</w:t>
      </w:r>
      <w:r w:rsidRPr="00596A37">
        <w:rPr>
          <w:rFonts w:ascii="Arial" w:hAnsi="Arial"/>
          <w:sz w:val="22"/>
          <w:szCs w:val="22"/>
        </w:rPr>
        <w:t xml:space="preserve"> </w:t>
      </w:r>
      <w:r w:rsidRPr="313B9C50">
        <w:rPr>
          <w:rFonts w:ascii="Arial" w:hAnsi="Arial"/>
          <w:sz w:val="22"/>
          <w:szCs w:val="22"/>
        </w:rPr>
        <w:t>outdoor residential</w:t>
      </w:r>
      <w:r w:rsidRPr="00596A37">
        <w:rPr>
          <w:rFonts w:ascii="Arial" w:hAnsi="Arial"/>
          <w:sz w:val="22"/>
          <w:szCs w:val="22"/>
        </w:rPr>
        <w:t xml:space="preserve"> experience for [date/month/year].</w:t>
      </w:r>
    </w:p>
    <w:p w14:paraId="0373F33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12473498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 xml:space="preserve">The Outward Bound Trust is an educational charity that uses the outdoors to provide life-changing educational courses and unique experiences for young people. </w:t>
      </w:r>
    </w:p>
    <w:p w14:paraId="50B95EF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727E23D1" w14:textId="44567A60" w:rsidR="00245677" w:rsidRPr="00596A37" w:rsidRDefault="00E5319C" w:rsidP="002456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</w:t>
      </w:r>
      <w:r w:rsidR="00245677" w:rsidRPr="00596A37">
        <w:rPr>
          <w:rFonts w:ascii="Arial" w:hAnsi="Arial"/>
          <w:sz w:val="22"/>
          <w:szCs w:val="22"/>
        </w:rPr>
        <w:t xml:space="preserve"> </w:t>
      </w:r>
      <w:r w:rsidR="00245677" w:rsidRPr="20E9059A">
        <w:rPr>
          <w:rFonts w:ascii="Arial" w:hAnsi="Arial"/>
          <w:sz w:val="22"/>
          <w:szCs w:val="22"/>
        </w:rPr>
        <w:t>National Curriculum / Curriculum for Excellence [delete as appropriate</w:t>
      </w:r>
      <w:r w:rsidR="00245677" w:rsidRPr="00596A37">
        <w:rPr>
          <w:rFonts w:ascii="Arial" w:hAnsi="Arial"/>
          <w:sz w:val="22"/>
          <w:szCs w:val="22"/>
        </w:rPr>
        <w:t>] states young people should experience ‘learning outside the classroom’. The results of taking our students into a different environment and encouraging them to work better as a team, build self-confidence and take personal responsibility are outstanding. The dif</w:t>
      </w:r>
      <w:r w:rsidR="00D17987" w:rsidRPr="00596A37">
        <w:rPr>
          <w:rFonts w:ascii="Arial" w:hAnsi="Arial"/>
          <w:sz w:val="22"/>
          <w:szCs w:val="22"/>
        </w:rPr>
        <w:t xml:space="preserve">ference back in the classroom, </w:t>
      </w:r>
      <w:r w:rsidR="00245677" w:rsidRPr="00596A37">
        <w:rPr>
          <w:rFonts w:ascii="Arial" w:hAnsi="Arial"/>
          <w:sz w:val="22"/>
          <w:szCs w:val="22"/>
        </w:rPr>
        <w:t>and at home</w:t>
      </w:r>
      <w:r w:rsidR="00D17987" w:rsidRPr="00596A37">
        <w:rPr>
          <w:rFonts w:ascii="Arial" w:hAnsi="Arial"/>
          <w:sz w:val="22"/>
          <w:szCs w:val="22"/>
        </w:rPr>
        <w:t>,</w:t>
      </w:r>
      <w:r w:rsidR="00245677" w:rsidRPr="00596A37">
        <w:rPr>
          <w:rFonts w:ascii="Arial" w:hAnsi="Arial"/>
          <w:sz w:val="22"/>
          <w:szCs w:val="22"/>
        </w:rPr>
        <w:t xml:space="preserve"> is often remarkable. </w:t>
      </w:r>
    </w:p>
    <w:p w14:paraId="6C30F831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2DAE65F7" w14:textId="0B125326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 xml:space="preserve">The Outward Bound Trust was </w:t>
      </w:r>
      <w:r w:rsidR="1D4CEC98" w:rsidRPr="2BB13FCD">
        <w:rPr>
          <w:rFonts w:ascii="Arial" w:hAnsi="Arial"/>
          <w:sz w:val="22"/>
          <w:szCs w:val="22"/>
        </w:rPr>
        <w:t>founded</w:t>
      </w:r>
      <w:r w:rsidRPr="00596A37">
        <w:rPr>
          <w:rFonts w:ascii="Arial" w:hAnsi="Arial"/>
          <w:sz w:val="22"/>
          <w:szCs w:val="22"/>
        </w:rPr>
        <w:t xml:space="preserve"> in 1941 and </w:t>
      </w:r>
      <w:r w:rsidR="1D4CEC98" w:rsidRPr="167AC66B">
        <w:rPr>
          <w:rFonts w:ascii="Arial" w:hAnsi="Arial"/>
          <w:sz w:val="22"/>
          <w:szCs w:val="22"/>
        </w:rPr>
        <w:t>they are</w:t>
      </w:r>
      <w:r w:rsidRPr="00596A37">
        <w:rPr>
          <w:rFonts w:ascii="Arial" w:hAnsi="Arial"/>
          <w:sz w:val="22"/>
          <w:szCs w:val="22"/>
        </w:rPr>
        <w:t xml:space="preserve"> the original provider of outdoor education, with an unrivalled safety record. Their mission is to </w:t>
      </w:r>
      <w:r w:rsidR="1AE925A9" w:rsidRPr="1AE925A9">
        <w:rPr>
          <w:rFonts w:ascii="Arial" w:eastAsia="Arial" w:hAnsi="Arial" w:cs="Arial"/>
          <w:sz w:val="22"/>
          <w:szCs w:val="22"/>
        </w:rPr>
        <w:t>inspire</w:t>
      </w:r>
      <w:r w:rsidRPr="1AE925A9">
        <w:rPr>
          <w:rFonts w:ascii="Arial" w:eastAsia="Arial" w:hAnsi="Arial" w:cs="Arial"/>
          <w:sz w:val="22"/>
          <w:szCs w:val="22"/>
        </w:rPr>
        <w:t xml:space="preserve"> young people </w:t>
      </w:r>
      <w:r w:rsidR="1AE925A9" w:rsidRPr="1AE925A9">
        <w:rPr>
          <w:rFonts w:ascii="Arial" w:eastAsia="Arial" w:hAnsi="Arial" w:cs="Arial"/>
          <w:sz w:val="22"/>
          <w:szCs w:val="22"/>
        </w:rPr>
        <w:t>to believe they can achieve more than they ever thought possible</w:t>
      </w:r>
      <w:r w:rsidR="1D4CEC98" w:rsidRPr="1AE925A9">
        <w:rPr>
          <w:rFonts w:ascii="Arial" w:hAnsi="Arial"/>
          <w:sz w:val="22"/>
          <w:szCs w:val="22"/>
        </w:rPr>
        <w:t>.</w:t>
      </w:r>
      <w:r w:rsidRPr="00596A37">
        <w:rPr>
          <w:rFonts w:ascii="Arial" w:hAnsi="Arial"/>
          <w:sz w:val="22"/>
          <w:szCs w:val="22"/>
        </w:rPr>
        <w:t xml:space="preserve"> We are particularly keen that our [Year X] students are given the opportunity to access safe adventure in this way.</w:t>
      </w:r>
    </w:p>
    <w:p w14:paraId="168A7971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bookmarkStart w:id="0" w:name="OLE_LINK2"/>
    </w:p>
    <w:bookmarkEnd w:id="0"/>
    <w:p w14:paraId="5961AD2E" w14:textId="6F4E7300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54A2839B">
        <w:rPr>
          <w:rFonts w:ascii="Arial" w:hAnsi="Arial"/>
          <w:sz w:val="22"/>
          <w:szCs w:val="22"/>
        </w:rPr>
        <w:t xml:space="preserve">Outward </w:t>
      </w:r>
      <w:r w:rsidRPr="5EF8C95D">
        <w:rPr>
          <w:rFonts w:ascii="Arial" w:hAnsi="Arial"/>
          <w:sz w:val="22"/>
          <w:szCs w:val="22"/>
        </w:rPr>
        <w:t xml:space="preserve">Bound </w:t>
      </w:r>
      <w:r w:rsidRPr="49340262">
        <w:rPr>
          <w:rFonts w:ascii="Arial" w:hAnsi="Arial"/>
          <w:sz w:val="22"/>
          <w:szCs w:val="22"/>
        </w:rPr>
        <w:t>has</w:t>
      </w:r>
      <w:r w:rsidRPr="00596A37">
        <w:rPr>
          <w:rFonts w:ascii="Arial" w:hAnsi="Arial"/>
          <w:sz w:val="22"/>
          <w:szCs w:val="22"/>
        </w:rPr>
        <w:t xml:space="preserve"> </w:t>
      </w:r>
      <w:r w:rsidR="00850831">
        <w:rPr>
          <w:rFonts w:ascii="Arial" w:hAnsi="Arial"/>
          <w:sz w:val="22"/>
          <w:szCs w:val="22"/>
        </w:rPr>
        <w:t>five</w:t>
      </w:r>
      <w:r w:rsidRPr="00596A37">
        <w:rPr>
          <w:rFonts w:ascii="Arial" w:hAnsi="Arial"/>
          <w:sz w:val="22"/>
          <w:szCs w:val="22"/>
        </w:rPr>
        <w:t xml:space="preserve"> residential centres </w:t>
      </w:r>
      <w:r w:rsidRPr="0F933782">
        <w:rPr>
          <w:rFonts w:ascii="Arial" w:hAnsi="Arial"/>
          <w:sz w:val="22"/>
          <w:szCs w:val="22"/>
        </w:rPr>
        <w:t xml:space="preserve">for young </w:t>
      </w:r>
      <w:r w:rsidRPr="60D2A041">
        <w:rPr>
          <w:rFonts w:ascii="Arial" w:hAnsi="Arial"/>
          <w:sz w:val="22"/>
          <w:szCs w:val="22"/>
        </w:rPr>
        <w:t>people in</w:t>
      </w:r>
      <w:r w:rsidRPr="00596A37">
        <w:rPr>
          <w:rFonts w:ascii="Arial" w:hAnsi="Arial"/>
          <w:sz w:val="22"/>
          <w:szCs w:val="22"/>
        </w:rPr>
        <w:t xml:space="preserve"> the UK and we have chosen to go to [Wales/Scotland/The Lake District] for [X days/weeks].</w:t>
      </w:r>
    </w:p>
    <w:p w14:paraId="133DA258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3E89BB46" w14:textId="43A5195F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 xml:space="preserve">The cost of the course is [£X] per student, which is fully inclusive of food, accommodation, bed-linen, </w:t>
      </w:r>
      <w:r w:rsidRPr="1CEC0128">
        <w:rPr>
          <w:rFonts w:ascii="Arial" w:hAnsi="Arial"/>
          <w:sz w:val="22"/>
          <w:szCs w:val="22"/>
        </w:rPr>
        <w:t xml:space="preserve">outdoor </w:t>
      </w:r>
      <w:r w:rsidRPr="0ED4C43E">
        <w:rPr>
          <w:rFonts w:ascii="Arial" w:hAnsi="Arial"/>
          <w:sz w:val="22"/>
          <w:szCs w:val="22"/>
        </w:rPr>
        <w:t>kit</w:t>
      </w:r>
      <w:r w:rsidRPr="0439878D">
        <w:rPr>
          <w:rFonts w:ascii="Arial" w:hAnsi="Arial"/>
          <w:sz w:val="22"/>
          <w:szCs w:val="22"/>
        </w:rPr>
        <w:t xml:space="preserve">, </w:t>
      </w:r>
      <w:r w:rsidRPr="3C7D2007">
        <w:rPr>
          <w:rFonts w:ascii="Arial" w:hAnsi="Arial"/>
          <w:sz w:val="22"/>
          <w:szCs w:val="22"/>
        </w:rPr>
        <w:t>safety equipment</w:t>
      </w:r>
      <w:r w:rsidRPr="00596A37">
        <w:rPr>
          <w:rFonts w:ascii="Arial" w:hAnsi="Arial"/>
          <w:sz w:val="22"/>
          <w:szCs w:val="22"/>
        </w:rPr>
        <w:t xml:space="preserve"> and insurance.</w:t>
      </w:r>
    </w:p>
    <w:p w14:paraId="44E233D6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34EB768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[optional]</w:t>
      </w:r>
    </w:p>
    <w:p w14:paraId="482FE8F2" w14:textId="54B91B76" w:rsidR="00245677" w:rsidRPr="00596A37" w:rsidRDefault="00FE608D" w:rsidP="002456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school have </w:t>
      </w:r>
      <w:r w:rsidR="00245677" w:rsidRPr="00596A37">
        <w:rPr>
          <w:rFonts w:ascii="Arial" w:hAnsi="Arial"/>
          <w:sz w:val="22"/>
          <w:szCs w:val="22"/>
        </w:rPr>
        <w:t>also been successful in receiving [£X] from Outward</w:t>
      </w:r>
      <w:r w:rsidR="00596A37" w:rsidRPr="00596A37">
        <w:rPr>
          <w:rFonts w:ascii="Arial" w:hAnsi="Arial"/>
          <w:sz w:val="22"/>
          <w:szCs w:val="22"/>
        </w:rPr>
        <w:t xml:space="preserve"> Bound</w:t>
      </w:r>
      <w:r w:rsidR="005B0264">
        <w:rPr>
          <w:rFonts w:ascii="Arial" w:hAnsi="Arial"/>
          <w:sz w:val="22"/>
          <w:szCs w:val="22"/>
        </w:rPr>
        <w:t>’s</w:t>
      </w:r>
      <w:r w:rsidR="00596A37" w:rsidRPr="00596A37">
        <w:rPr>
          <w:rFonts w:ascii="Arial" w:hAnsi="Arial"/>
          <w:sz w:val="22"/>
          <w:szCs w:val="22"/>
        </w:rPr>
        <w:t xml:space="preserve"> </w:t>
      </w:r>
      <w:r w:rsidR="00E57CD4">
        <w:rPr>
          <w:rFonts w:ascii="Arial" w:hAnsi="Arial"/>
          <w:sz w:val="22"/>
          <w:szCs w:val="22"/>
        </w:rPr>
        <w:t>charitable fund</w:t>
      </w:r>
      <w:r w:rsidR="00136499">
        <w:rPr>
          <w:rFonts w:ascii="Arial" w:hAnsi="Arial"/>
          <w:sz w:val="22"/>
          <w:szCs w:val="22"/>
        </w:rPr>
        <w:t>. Outward Bound raise over £</w:t>
      </w:r>
      <w:r w:rsidR="00AA3F80">
        <w:rPr>
          <w:rFonts w:ascii="Arial" w:hAnsi="Arial"/>
          <w:sz w:val="22"/>
          <w:szCs w:val="22"/>
        </w:rPr>
        <w:t xml:space="preserve">3.1million every year to help </w:t>
      </w:r>
      <w:r w:rsidR="00E33B6E">
        <w:rPr>
          <w:rFonts w:ascii="Arial" w:hAnsi="Arial"/>
          <w:sz w:val="22"/>
          <w:szCs w:val="22"/>
        </w:rPr>
        <w:t xml:space="preserve">schools and young people to access outdoor learning and adventure, and this </w:t>
      </w:r>
      <w:r w:rsidR="00F74EC1">
        <w:rPr>
          <w:rFonts w:ascii="Arial" w:hAnsi="Arial"/>
          <w:sz w:val="22"/>
          <w:szCs w:val="22"/>
        </w:rPr>
        <w:t xml:space="preserve">financial assistance </w:t>
      </w:r>
      <w:r w:rsidR="00245677" w:rsidRPr="00596A37">
        <w:rPr>
          <w:rFonts w:ascii="Arial" w:hAnsi="Arial"/>
          <w:sz w:val="22"/>
          <w:szCs w:val="22"/>
        </w:rPr>
        <w:t xml:space="preserve">has helped </w:t>
      </w:r>
      <w:r w:rsidR="005D5941">
        <w:rPr>
          <w:rFonts w:ascii="Arial" w:hAnsi="Arial"/>
          <w:sz w:val="22"/>
          <w:szCs w:val="22"/>
        </w:rPr>
        <w:t xml:space="preserve">us to </w:t>
      </w:r>
      <w:r w:rsidR="00245677" w:rsidRPr="00596A37">
        <w:rPr>
          <w:rFonts w:ascii="Arial" w:hAnsi="Arial"/>
          <w:sz w:val="22"/>
          <w:szCs w:val="22"/>
        </w:rPr>
        <w:t>keep the costs down.</w:t>
      </w:r>
    </w:p>
    <w:p w14:paraId="71087111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6BE67B41" w14:textId="1906630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 xml:space="preserve">If you have any queries, give me a ring on [telephone number] or drop me an email </w:t>
      </w:r>
      <w:r w:rsidR="00BE7D8B">
        <w:rPr>
          <w:rFonts w:ascii="Arial" w:hAnsi="Arial"/>
          <w:sz w:val="22"/>
          <w:szCs w:val="22"/>
        </w:rPr>
        <w:t>at</w:t>
      </w:r>
      <w:r w:rsidRPr="00596A37">
        <w:rPr>
          <w:rFonts w:ascii="Arial" w:hAnsi="Arial"/>
          <w:sz w:val="22"/>
          <w:szCs w:val="22"/>
        </w:rPr>
        <w:t xml:space="preserve"> [email address]. You can also visit Outward Bound</w:t>
      </w:r>
      <w:r w:rsidR="00641F84">
        <w:rPr>
          <w:rFonts w:ascii="Arial" w:hAnsi="Arial"/>
          <w:sz w:val="22"/>
          <w:szCs w:val="22"/>
        </w:rPr>
        <w:t xml:space="preserve">’s </w:t>
      </w:r>
      <w:r w:rsidRPr="00596A37">
        <w:rPr>
          <w:rFonts w:ascii="Arial" w:hAnsi="Arial"/>
          <w:sz w:val="22"/>
          <w:szCs w:val="22"/>
        </w:rPr>
        <w:t xml:space="preserve">website </w:t>
      </w:r>
      <w:hyperlink r:id="rId8" w:history="1">
        <w:r w:rsidRPr="002B14B2">
          <w:rPr>
            <w:rFonts w:ascii="Arial" w:hAnsi="Arial" w:cs="Arial"/>
            <w:sz w:val="22"/>
            <w:szCs w:val="22"/>
          </w:rPr>
          <w:t>www.outwardbound.org.uk</w:t>
        </w:r>
      </w:hyperlink>
      <w:r w:rsidR="002B14B2" w:rsidRPr="002B14B2">
        <w:rPr>
          <w:rFonts w:ascii="Arial" w:hAnsi="Arial" w:cs="Arial"/>
          <w:sz w:val="22"/>
          <w:szCs w:val="22"/>
        </w:rPr>
        <w:t>/parents</w:t>
      </w:r>
      <w:r w:rsidRPr="00596A37">
        <w:rPr>
          <w:rFonts w:ascii="Arial" w:hAnsi="Arial"/>
          <w:sz w:val="22"/>
          <w:szCs w:val="22"/>
        </w:rPr>
        <w:t xml:space="preserve"> to learn more about their work and to </w:t>
      </w:r>
      <w:r w:rsidR="005B73CF">
        <w:rPr>
          <w:rFonts w:ascii="Arial" w:hAnsi="Arial"/>
          <w:sz w:val="22"/>
          <w:szCs w:val="22"/>
        </w:rPr>
        <w:t>access</w:t>
      </w:r>
      <w:r w:rsidRPr="00596A37">
        <w:rPr>
          <w:rFonts w:ascii="Arial" w:hAnsi="Arial"/>
          <w:sz w:val="22"/>
          <w:szCs w:val="22"/>
        </w:rPr>
        <w:t xml:space="preserve"> useful information </w:t>
      </w:r>
      <w:r w:rsidR="005B73CF">
        <w:rPr>
          <w:rFonts w:ascii="Arial" w:hAnsi="Arial"/>
          <w:sz w:val="22"/>
          <w:szCs w:val="22"/>
        </w:rPr>
        <w:t xml:space="preserve">before the </w:t>
      </w:r>
      <w:r w:rsidRPr="00596A37">
        <w:rPr>
          <w:rFonts w:ascii="Arial" w:hAnsi="Arial"/>
          <w:sz w:val="22"/>
          <w:szCs w:val="22"/>
        </w:rPr>
        <w:t>course.</w:t>
      </w:r>
    </w:p>
    <w:p w14:paraId="041363FA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76EF2EE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I look forward to sending you an update in due course.</w:t>
      </w:r>
    </w:p>
    <w:p w14:paraId="50E85AB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7CEE15A5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Yours sincerely</w:t>
      </w:r>
    </w:p>
    <w:p w14:paraId="54C146FD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</w:p>
    <w:p w14:paraId="15CD2F0E" w14:textId="77777777" w:rsidR="00245677" w:rsidRPr="00596A37" w:rsidRDefault="00245677" w:rsidP="00245677">
      <w:pPr>
        <w:rPr>
          <w:rFonts w:ascii="Arial" w:hAnsi="Arial"/>
          <w:sz w:val="22"/>
          <w:szCs w:val="22"/>
        </w:rPr>
      </w:pPr>
      <w:r w:rsidRPr="00596A37">
        <w:rPr>
          <w:rFonts w:ascii="Arial" w:hAnsi="Arial"/>
          <w:sz w:val="22"/>
          <w:szCs w:val="22"/>
        </w:rPr>
        <w:t>[Teacher’s name]</w:t>
      </w:r>
    </w:p>
    <w:p w14:paraId="7B92E913" w14:textId="77777777" w:rsidR="00245677" w:rsidRPr="00D74280" w:rsidRDefault="00245677" w:rsidP="00245677">
      <w:pPr>
        <w:rPr>
          <w:rFonts w:ascii="Arial" w:hAnsi="Arial"/>
        </w:rPr>
      </w:pPr>
    </w:p>
    <w:sectPr w:rsidR="00245677" w:rsidRPr="00D74280" w:rsidSect="00031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BE1046"/>
    <w:lvl w:ilvl="0">
      <w:numFmt w:val="bullet"/>
      <w:lvlText w:val="*"/>
      <w:lvlJc w:val="left"/>
      <w:pPr>
        <w:ind w:left="0" w:firstLine="0"/>
      </w:pPr>
    </w:lvl>
  </w:abstractNum>
  <w:num w:numId="1" w16cid:durableId="971836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B7"/>
    <w:rsid w:val="000000B8"/>
    <w:rsid w:val="00030981"/>
    <w:rsid w:val="00031C91"/>
    <w:rsid w:val="00093330"/>
    <w:rsid w:val="000F609A"/>
    <w:rsid w:val="00112C53"/>
    <w:rsid w:val="00121AF0"/>
    <w:rsid w:val="00136499"/>
    <w:rsid w:val="0013714A"/>
    <w:rsid w:val="00164F42"/>
    <w:rsid w:val="001922F4"/>
    <w:rsid w:val="001C73AC"/>
    <w:rsid w:val="00217512"/>
    <w:rsid w:val="002349B0"/>
    <w:rsid w:val="0023694B"/>
    <w:rsid w:val="00236CFD"/>
    <w:rsid w:val="002409E8"/>
    <w:rsid w:val="00245677"/>
    <w:rsid w:val="002849B7"/>
    <w:rsid w:val="002B14B2"/>
    <w:rsid w:val="00314564"/>
    <w:rsid w:val="003A1441"/>
    <w:rsid w:val="003D476C"/>
    <w:rsid w:val="00443677"/>
    <w:rsid w:val="0046090B"/>
    <w:rsid w:val="00492FEE"/>
    <w:rsid w:val="004C772A"/>
    <w:rsid w:val="004D5DF7"/>
    <w:rsid w:val="0050209F"/>
    <w:rsid w:val="00540DB7"/>
    <w:rsid w:val="00564AB0"/>
    <w:rsid w:val="00566F85"/>
    <w:rsid w:val="0058534C"/>
    <w:rsid w:val="00596A37"/>
    <w:rsid w:val="005B0264"/>
    <w:rsid w:val="005B73CF"/>
    <w:rsid w:val="005D5941"/>
    <w:rsid w:val="005F6715"/>
    <w:rsid w:val="005F7129"/>
    <w:rsid w:val="006023E6"/>
    <w:rsid w:val="00641F84"/>
    <w:rsid w:val="00643FD8"/>
    <w:rsid w:val="006B47BC"/>
    <w:rsid w:val="00722620"/>
    <w:rsid w:val="00850831"/>
    <w:rsid w:val="008514AA"/>
    <w:rsid w:val="00864D98"/>
    <w:rsid w:val="009932D0"/>
    <w:rsid w:val="009B2C05"/>
    <w:rsid w:val="009D74ED"/>
    <w:rsid w:val="00A7590C"/>
    <w:rsid w:val="00AA3F80"/>
    <w:rsid w:val="00AE217C"/>
    <w:rsid w:val="00B40F62"/>
    <w:rsid w:val="00B75764"/>
    <w:rsid w:val="00BD790B"/>
    <w:rsid w:val="00BE7D8B"/>
    <w:rsid w:val="00BF63D7"/>
    <w:rsid w:val="00C2479A"/>
    <w:rsid w:val="00C42A38"/>
    <w:rsid w:val="00C863ED"/>
    <w:rsid w:val="00D17987"/>
    <w:rsid w:val="00D847F7"/>
    <w:rsid w:val="00D95EC0"/>
    <w:rsid w:val="00DB34DD"/>
    <w:rsid w:val="00DD6558"/>
    <w:rsid w:val="00E31B6E"/>
    <w:rsid w:val="00E32110"/>
    <w:rsid w:val="00E33B6E"/>
    <w:rsid w:val="00E35CE7"/>
    <w:rsid w:val="00E5319C"/>
    <w:rsid w:val="00E57CD4"/>
    <w:rsid w:val="00E735A7"/>
    <w:rsid w:val="00F46F0E"/>
    <w:rsid w:val="00F61639"/>
    <w:rsid w:val="00F74EC1"/>
    <w:rsid w:val="00F875C7"/>
    <w:rsid w:val="00FA4656"/>
    <w:rsid w:val="00FE608D"/>
    <w:rsid w:val="0439878D"/>
    <w:rsid w:val="0ED4C43E"/>
    <w:rsid w:val="0F933782"/>
    <w:rsid w:val="167AC66B"/>
    <w:rsid w:val="1AE925A9"/>
    <w:rsid w:val="1CEC0128"/>
    <w:rsid w:val="1D4CEC98"/>
    <w:rsid w:val="20E9059A"/>
    <w:rsid w:val="24C688BB"/>
    <w:rsid w:val="2BB13FCD"/>
    <w:rsid w:val="313B9C50"/>
    <w:rsid w:val="332A4478"/>
    <w:rsid w:val="3C7D2007"/>
    <w:rsid w:val="49340262"/>
    <w:rsid w:val="54A2839B"/>
    <w:rsid w:val="5EF8C95D"/>
    <w:rsid w:val="60D2A041"/>
    <w:rsid w:val="6878A26E"/>
    <w:rsid w:val="7313DF1F"/>
    <w:rsid w:val="7C7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E138"/>
  <w15:docId w15:val="{F5DA3D15-55A8-4B4B-BCA2-46554ECC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0DB7"/>
    <w:rPr>
      <w:color w:val="0000FF"/>
      <w:u w:val="single"/>
    </w:rPr>
  </w:style>
  <w:style w:type="paragraph" w:styleId="BodyText3">
    <w:name w:val="Body Text 3"/>
    <w:basedOn w:val="Normal"/>
    <w:rsid w:val="00540DB7"/>
    <w:pPr>
      <w:ind w:right="-291"/>
    </w:pPr>
    <w:rPr>
      <w:rFonts w:ascii="Arial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16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4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wardbou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32A9E912A664CADA7FEC21D6CEAF6" ma:contentTypeVersion="15" ma:contentTypeDescription="Create a new document." ma:contentTypeScope="" ma:versionID="12f0caacfd648c91c10efdfc17cd85a6">
  <xsd:schema xmlns:xsd="http://www.w3.org/2001/XMLSchema" xmlns:xs="http://www.w3.org/2001/XMLSchema" xmlns:p="http://schemas.microsoft.com/office/2006/metadata/properties" xmlns:ns1="http://schemas.microsoft.com/sharepoint/v3" xmlns:ns2="8c38bceb-b86c-4574-b5b4-d4b2d0b24ec8" xmlns:ns3="09738397-05c4-43d0-a4b4-ffb27dc5c783" targetNamespace="http://schemas.microsoft.com/office/2006/metadata/properties" ma:root="true" ma:fieldsID="db48352de366fe779db653fe4697cc51" ns1:_="" ns2:_="" ns3:_="">
    <xsd:import namespace="http://schemas.microsoft.com/sharepoint/v3"/>
    <xsd:import namespace="8c38bceb-b86c-4574-b5b4-d4b2d0b24ec8"/>
    <xsd:import namespace="09738397-05c4-43d0-a4b4-ffb27dc5c7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bceb-b86c-4574-b5b4-d4b2d0b2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397-05c4-43d0-a4b4-ffb27dc5c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c38bceb-b86c-4574-b5b4-d4b2d0b24ec8">
      <UserInfo>
        <DisplayName/>
        <AccountId xsi:nil="true"/>
        <AccountType/>
      </UserInfo>
    </SharedWithUsers>
    <MediaLengthInSeconds xmlns="09738397-05c4-43d0-a4b4-ffb27dc5c783" xsi:nil="true"/>
  </documentManagement>
</p:properties>
</file>

<file path=customXml/itemProps1.xml><?xml version="1.0" encoding="utf-8"?>
<ds:datastoreItem xmlns:ds="http://schemas.openxmlformats.org/officeDocument/2006/customXml" ds:itemID="{6F9B6001-3BA7-4FDA-BF19-F28AFF49E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38bceb-b86c-4574-b5b4-d4b2d0b24ec8"/>
    <ds:schemaRef ds:uri="09738397-05c4-43d0-a4b4-ffb27dc5c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FF650-B6D1-45C9-835E-D715779AC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EC491-705C-43FB-9410-A161A842EEC1}">
  <ds:schemaRefs>
    <ds:schemaRef ds:uri="8c38bceb-b86c-4574-b5b4-d4b2d0b24ec8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9738397-05c4-43d0-a4b4-ffb27dc5c78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</vt:lpstr>
    </vt:vector>
  </TitlesOfParts>
  <Company>The Outward Bound Trust</Company>
  <LinksUpToDate>false</LinksUpToDate>
  <CharactersWithSpaces>2068</CharactersWithSpaces>
  <SharedDoc>false</SharedDoc>
  <HLinks>
    <vt:vector size="6" baseType="variant"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http://www.outwardbound.org.uk/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</dc:title>
  <dc:subject/>
  <dc:creator>Elizabeth Eaton</dc:creator>
  <cp:keywords/>
  <cp:lastModifiedBy>Ailie Shackleton</cp:lastModifiedBy>
  <cp:revision>2</cp:revision>
  <cp:lastPrinted>2007-07-30T11:21:00Z</cp:lastPrinted>
  <dcterms:created xsi:type="dcterms:W3CDTF">2022-05-11T15:35:00Z</dcterms:created>
  <dcterms:modified xsi:type="dcterms:W3CDTF">2022-05-11T15:35:00Z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0x010100D9F32A9E912A664CADA7FEC21D6CEAF6</vt:lpwstr>
  </property>
  <property fmtid="{D5CDD505-2E9C-101B-9397-08002B2CF9AE}" pid="3" name="Order">
    <vt:r8>789300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